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64" w:lineRule="auto"/>
        <w:ind w:left="0" w:right="0" w:firstLine="0"/>
        <w:jc w:val="left"/>
        <w:rPr>
          <w:rFonts w:ascii="Avenir Book" w:cs="Avenir Book" w:hAnsi="Avenir Book" w:eastAsia="Avenir Book"/>
          <w:outline w:val="0"/>
          <w:color w:val="2c2b2b"/>
          <w:rtl w:val="0"/>
          <w14:textFill>
            <w14:solidFill>
              <w14:srgbClr w14:val="2C2B2B"/>
            </w14:solidFill>
          </w14:textFill>
        </w:rPr>
      </w:pPr>
      <w:r>
        <w:rPr>
          <w:rFonts w:ascii="Avenir Book" w:cs="Avenir Book" w:hAnsi="Avenir Book" w:eastAsia="Avenir Book"/>
          <w:outline w:val="0"/>
          <w:color w:val="2c2b2b"/>
          <w:rtl w:val="0"/>
          <w14:textFill>
            <w14:solidFill>
              <w14:srgbClr w14:val="2C2B2B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4907101</wp:posOffset>
            </wp:positionH>
            <wp:positionV relativeFrom="page">
              <wp:posOffset>678835</wp:posOffset>
            </wp:positionV>
            <wp:extent cx="1030149" cy="1032500"/>
            <wp:effectExtent l="0" t="0" r="0" b="0"/>
            <wp:wrapThrough wrapText="bothSides" distL="152400" distR="152400">
              <wp:wrapPolygon edited="1">
                <wp:start x="444" y="21"/>
                <wp:lineTo x="444" y="7889"/>
                <wp:lineTo x="592" y="7952"/>
                <wp:lineTo x="444" y="8037"/>
                <wp:lineTo x="444" y="8290"/>
                <wp:lineTo x="698" y="8353"/>
                <wp:lineTo x="1036" y="7973"/>
                <wp:lineTo x="1417" y="7995"/>
                <wp:lineTo x="1586" y="8227"/>
                <wp:lineTo x="1480" y="8564"/>
                <wp:lineTo x="1332" y="8627"/>
                <wp:lineTo x="1247" y="8576"/>
                <wp:lineTo x="1247" y="9661"/>
                <wp:lineTo x="1247" y="9851"/>
                <wp:lineTo x="909" y="9914"/>
                <wp:lineTo x="867" y="10378"/>
                <wp:lineTo x="1163" y="10463"/>
                <wp:lineTo x="1205" y="10420"/>
                <wp:lineTo x="1163" y="10589"/>
                <wp:lineTo x="21" y="10062"/>
                <wp:lineTo x="21" y="9956"/>
                <wp:lineTo x="825" y="9762"/>
                <wp:lineTo x="825" y="9956"/>
                <wp:lineTo x="233" y="10083"/>
                <wp:lineTo x="782" y="10315"/>
                <wp:lineTo x="825" y="9956"/>
                <wp:lineTo x="825" y="9762"/>
                <wp:lineTo x="1247" y="9661"/>
                <wp:lineTo x="1247" y="8576"/>
                <wp:lineTo x="1226" y="8564"/>
                <wp:lineTo x="1438" y="8480"/>
                <wp:lineTo x="1501" y="8227"/>
                <wp:lineTo x="1374" y="8100"/>
                <wp:lineTo x="1121" y="8142"/>
                <wp:lineTo x="803" y="8480"/>
                <wp:lineTo x="465" y="8438"/>
                <wp:lineTo x="338" y="8142"/>
                <wp:lineTo x="444" y="7889"/>
                <wp:lineTo x="444" y="21"/>
                <wp:lineTo x="1099" y="21"/>
                <wp:lineTo x="1099" y="6159"/>
                <wp:lineTo x="1269" y="6223"/>
                <wp:lineTo x="1078" y="6307"/>
                <wp:lineTo x="1078" y="6581"/>
                <wp:lineTo x="1311" y="6645"/>
                <wp:lineTo x="1691" y="6328"/>
                <wp:lineTo x="1966" y="6370"/>
                <wp:lineTo x="2156" y="6539"/>
                <wp:lineTo x="2135" y="6855"/>
                <wp:lineTo x="1924" y="7045"/>
                <wp:lineTo x="1839" y="6996"/>
                <wp:lineTo x="1839" y="14871"/>
                <wp:lineTo x="1924" y="15014"/>
                <wp:lineTo x="1924" y="15124"/>
                <wp:lineTo x="1734" y="15166"/>
                <wp:lineTo x="1459" y="15356"/>
                <wp:lineTo x="1586" y="15525"/>
                <wp:lineTo x="1882" y="15462"/>
                <wp:lineTo x="1966" y="15335"/>
                <wp:lineTo x="1924" y="15124"/>
                <wp:lineTo x="1924" y="15014"/>
                <wp:lineTo x="2051" y="15230"/>
                <wp:lineTo x="1987" y="15546"/>
                <wp:lineTo x="1818" y="15652"/>
                <wp:lineTo x="1522" y="15588"/>
                <wp:lineTo x="1374" y="15377"/>
                <wp:lineTo x="909" y="15630"/>
                <wp:lineTo x="867" y="15630"/>
                <wp:lineTo x="803" y="15462"/>
                <wp:lineTo x="1015" y="15398"/>
                <wp:lineTo x="1839" y="14934"/>
                <wp:lineTo x="1839" y="14871"/>
                <wp:lineTo x="1839" y="6996"/>
                <wp:lineTo x="1776" y="6961"/>
                <wp:lineTo x="2030" y="6877"/>
                <wp:lineTo x="2093" y="6623"/>
                <wp:lineTo x="1966" y="6497"/>
                <wp:lineTo x="1691" y="6539"/>
                <wp:lineTo x="1395" y="6792"/>
                <wp:lineTo x="1078" y="6729"/>
                <wp:lineTo x="973" y="6560"/>
                <wp:lineTo x="1036" y="6244"/>
                <wp:lineTo x="1099" y="6159"/>
                <wp:lineTo x="1099" y="21"/>
                <wp:lineTo x="2410" y="21"/>
                <wp:lineTo x="2410" y="4324"/>
                <wp:lineTo x="2537" y="4350"/>
                <wp:lineTo x="2537" y="4472"/>
                <wp:lineTo x="2199" y="4493"/>
                <wp:lineTo x="2051" y="4704"/>
                <wp:lineTo x="2114" y="5020"/>
                <wp:lineTo x="2410" y="5295"/>
                <wp:lineTo x="2791" y="5358"/>
                <wp:lineTo x="3023" y="5168"/>
                <wp:lineTo x="3023" y="4830"/>
                <wp:lineTo x="2706" y="4514"/>
                <wp:lineTo x="2537" y="4472"/>
                <wp:lineTo x="2537" y="4350"/>
                <wp:lineTo x="2812" y="4409"/>
                <wp:lineTo x="3087" y="4683"/>
                <wp:lineTo x="3129" y="5041"/>
                <wp:lineTo x="3023" y="5316"/>
                <wp:lineTo x="2770" y="5463"/>
                <wp:lineTo x="2727" y="5458"/>
                <wp:lineTo x="2727" y="16327"/>
                <wp:lineTo x="2833" y="16448"/>
                <wp:lineTo x="2833" y="16537"/>
                <wp:lineTo x="2431" y="16854"/>
                <wp:lineTo x="2537" y="16980"/>
                <wp:lineTo x="2791" y="16959"/>
                <wp:lineTo x="2939" y="16748"/>
                <wp:lineTo x="2833" y="16537"/>
                <wp:lineTo x="2833" y="16448"/>
                <wp:lineTo x="3002" y="16643"/>
                <wp:lineTo x="2981" y="16959"/>
                <wp:lineTo x="2791" y="17107"/>
                <wp:lineTo x="2516" y="17107"/>
                <wp:lineTo x="2304" y="17719"/>
                <wp:lineTo x="2241" y="17550"/>
                <wp:lineTo x="2410" y="16917"/>
                <wp:lineTo x="2304" y="16917"/>
                <wp:lineTo x="1966" y="17191"/>
                <wp:lineTo x="1945" y="17255"/>
                <wp:lineTo x="1776" y="17065"/>
                <wp:lineTo x="1924" y="17044"/>
                <wp:lineTo x="2727" y="16390"/>
                <wp:lineTo x="2727" y="16327"/>
                <wp:lineTo x="2727" y="5458"/>
                <wp:lineTo x="2347" y="5421"/>
                <wp:lineTo x="2030" y="5147"/>
                <wp:lineTo x="1966" y="4704"/>
                <wp:lineTo x="2156" y="4430"/>
                <wp:lineTo x="2410" y="4324"/>
                <wp:lineTo x="2410" y="21"/>
                <wp:lineTo x="3784" y="21"/>
                <wp:lineTo x="3784" y="2679"/>
                <wp:lineTo x="3954" y="2848"/>
                <wp:lineTo x="3636" y="2869"/>
                <wp:lineTo x="3488" y="3038"/>
                <wp:lineTo x="3510" y="3375"/>
                <wp:lineTo x="3763" y="3691"/>
                <wp:lineTo x="3954" y="3797"/>
                <wp:lineTo x="4292" y="3734"/>
                <wp:lineTo x="4461" y="3459"/>
                <wp:lineTo x="4482" y="3270"/>
                <wp:lineTo x="4461" y="3649"/>
                <wp:lineTo x="4228" y="3860"/>
                <wp:lineTo x="3784" y="3860"/>
                <wp:lineTo x="3488" y="3628"/>
                <wp:lineTo x="3362" y="3333"/>
                <wp:lineTo x="3425" y="2974"/>
                <wp:lineTo x="3658" y="2763"/>
                <wp:lineTo x="3784" y="2742"/>
                <wp:lineTo x="3784" y="2679"/>
                <wp:lineTo x="3784" y="21"/>
                <wp:lineTo x="4968" y="21"/>
                <wp:lineTo x="4968" y="1730"/>
                <wp:lineTo x="5624" y="2721"/>
                <wp:lineTo x="5687" y="2742"/>
                <wp:lineTo x="5476" y="2848"/>
                <wp:lineTo x="4863" y="1877"/>
                <wp:lineTo x="4820" y="1856"/>
                <wp:lineTo x="4968" y="1730"/>
                <wp:lineTo x="4968" y="21"/>
                <wp:lineTo x="6469" y="21"/>
                <wp:lineTo x="6469" y="907"/>
                <wp:lineTo x="6533" y="954"/>
                <wp:lineTo x="6533" y="1139"/>
                <wp:lineTo x="6575" y="1730"/>
                <wp:lineTo x="6913" y="1561"/>
                <wp:lineTo x="6533" y="1139"/>
                <wp:lineTo x="6533" y="954"/>
                <wp:lineTo x="6723" y="1097"/>
                <wp:lineTo x="7379" y="1835"/>
                <wp:lineTo x="7209" y="1920"/>
                <wp:lineTo x="7019" y="1645"/>
                <wp:lineTo x="6596" y="1856"/>
                <wp:lineTo x="6639" y="2130"/>
                <wp:lineTo x="6702" y="2152"/>
                <wp:lineTo x="6533" y="2215"/>
                <wp:lineTo x="6427" y="928"/>
                <wp:lineTo x="6427" y="4746"/>
                <wp:lineTo x="6744" y="4830"/>
                <wp:lineTo x="6744" y="5400"/>
                <wp:lineTo x="6681" y="7109"/>
                <wp:lineTo x="6765" y="8459"/>
                <wp:lineTo x="6935" y="8944"/>
                <wp:lineTo x="6977" y="8980"/>
                <wp:lineTo x="6977" y="10209"/>
                <wp:lineTo x="6512" y="10252"/>
                <wp:lineTo x="5983" y="10673"/>
                <wp:lineTo x="4905" y="12045"/>
                <wp:lineTo x="4292" y="13015"/>
                <wp:lineTo x="6385" y="13732"/>
                <wp:lineTo x="7315" y="13922"/>
                <wp:lineTo x="7801" y="13880"/>
                <wp:lineTo x="8118" y="13669"/>
                <wp:lineTo x="7865" y="13247"/>
                <wp:lineTo x="7801" y="12614"/>
                <wp:lineTo x="7992" y="12108"/>
                <wp:lineTo x="8393" y="11749"/>
                <wp:lineTo x="8837" y="11496"/>
                <wp:lineTo x="7949" y="11538"/>
                <wp:lineTo x="7421" y="11264"/>
                <wp:lineTo x="7104" y="10821"/>
                <wp:lineTo x="6977" y="10209"/>
                <wp:lineTo x="6977" y="8980"/>
                <wp:lineTo x="7294" y="9260"/>
                <wp:lineTo x="7548" y="9006"/>
                <wp:lineTo x="7632" y="10315"/>
                <wp:lineTo x="7548" y="10294"/>
                <wp:lineTo x="7675" y="10695"/>
                <wp:lineTo x="7949" y="10948"/>
                <wp:lineTo x="8668" y="10948"/>
                <wp:lineTo x="8266" y="10589"/>
                <wp:lineTo x="7632" y="10315"/>
                <wp:lineTo x="7548" y="9006"/>
                <wp:lineTo x="7696" y="8859"/>
                <wp:lineTo x="8182" y="8670"/>
                <wp:lineTo x="8499" y="8692"/>
                <wp:lineTo x="8499" y="9239"/>
                <wp:lineTo x="8140" y="9260"/>
                <wp:lineTo x="7801" y="9513"/>
                <wp:lineTo x="8372" y="9661"/>
                <wp:lineTo x="9070" y="9640"/>
                <wp:lineTo x="8647" y="9260"/>
                <wp:lineTo x="8499" y="9239"/>
                <wp:lineTo x="8499" y="8692"/>
                <wp:lineTo x="8774" y="8712"/>
                <wp:lineTo x="9281" y="9049"/>
                <wp:lineTo x="9514" y="9255"/>
                <wp:lineTo x="9514" y="10104"/>
                <wp:lineTo x="8753" y="10252"/>
                <wp:lineTo x="9091" y="10589"/>
                <wp:lineTo x="9091" y="12066"/>
                <wp:lineTo x="8880" y="12129"/>
                <wp:lineTo x="8457" y="12424"/>
                <wp:lineTo x="8351" y="12846"/>
                <wp:lineTo x="8520" y="13289"/>
                <wp:lineTo x="8816" y="12930"/>
                <wp:lineTo x="9070" y="12277"/>
                <wp:lineTo x="9091" y="12066"/>
                <wp:lineTo x="9091" y="10589"/>
                <wp:lineTo x="9281" y="10779"/>
                <wp:lineTo x="9514" y="10779"/>
                <wp:lineTo x="9958" y="10610"/>
                <wp:lineTo x="9514" y="10104"/>
                <wp:lineTo x="9514" y="9255"/>
                <wp:lineTo x="9662" y="9387"/>
                <wp:lineTo x="9324" y="8670"/>
                <wp:lineTo x="9324" y="8016"/>
                <wp:lineTo x="9598" y="7530"/>
                <wp:lineTo x="10085" y="7172"/>
                <wp:lineTo x="10254" y="7088"/>
                <wp:lineTo x="9979" y="6602"/>
                <wp:lineTo x="9239" y="6180"/>
                <wp:lineTo x="7379" y="5548"/>
                <wp:lineTo x="6744" y="5400"/>
                <wp:lineTo x="6744" y="4830"/>
                <wp:lineTo x="8393" y="5273"/>
                <wp:lineTo x="9852" y="5864"/>
                <wp:lineTo x="10338" y="6193"/>
                <wp:lineTo x="10338" y="7699"/>
                <wp:lineTo x="10000" y="7910"/>
                <wp:lineTo x="9852" y="8184"/>
                <wp:lineTo x="9873" y="8564"/>
                <wp:lineTo x="10085" y="8944"/>
                <wp:lineTo x="10233" y="8540"/>
                <wp:lineTo x="10233" y="11580"/>
                <wp:lineTo x="9641" y="11791"/>
                <wp:lineTo x="9577" y="12487"/>
                <wp:lineTo x="10127" y="12231"/>
                <wp:lineTo x="10127" y="12867"/>
                <wp:lineTo x="9768" y="13036"/>
                <wp:lineTo x="9260" y="13542"/>
                <wp:lineTo x="9154" y="13732"/>
                <wp:lineTo x="9641" y="13711"/>
                <wp:lineTo x="9958" y="13479"/>
                <wp:lineTo x="10127" y="12867"/>
                <wp:lineTo x="10127" y="12231"/>
                <wp:lineTo x="10212" y="12192"/>
                <wp:lineTo x="10233" y="11580"/>
                <wp:lineTo x="10233" y="8540"/>
                <wp:lineTo x="10317" y="8311"/>
                <wp:lineTo x="10338" y="7699"/>
                <wp:lineTo x="10338" y="6193"/>
                <wp:lineTo x="10381" y="6223"/>
                <wp:lineTo x="10698" y="6687"/>
                <wp:lineTo x="10761" y="6792"/>
                <wp:lineTo x="10761" y="8838"/>
                <wp:lineTo x="10381" y="9534"/>
                <wp:lineTo x="10698" y="9974"/>
                <wp:lineTo x="10761" y="12741"/>
                <wp:lineTo x="10698" y="12741"/>
                <wp:lineTo x="10550" y="13521"/>
                <wp:lineTo x="10296" y="13943"/>
                <wp:lineTo x="9873" y="14217"/>
                <wp:lineTo x="9535" y="14302"/>
                <wp:lineTo x="8901" y="14238"/>
                <wp:lineTo x="8837" y="14787"/>
                <wp:lineTo x="9260" y="15652"/>
                <wp:lineTo x="10360" y="17191"/>
                <wp:lineTo x="10782" y="17655"/>
                <wp:lineTo x="12072" y="15947"/>
                <wp:lineTo x="12601" y="14998"/>
                <wp:lineTo x="12664" y="14618"/>
                <wp:lineTo x="12601" y="14238"/>
                <wp:lineTo x="11924" y="14302"/>
                <wp:lineTo x="11395" y="14112"/>
                <wp:lineTo x="11015" y="13732"/>
                <wp:lineTo x="10804" y="13057"/>
                <wp:lineTo x="10761" y="12741"/>
                <wp:lineTo x="10698" y="9974"/>
                <wp:lineTo x="10761" y="10062"/>
                <wp:lineTo x="11121" y="9471"/>
                <wp:lineTo x="10804" y="8965"/>
                <wp:lineTo x="10761" y="8838"/>
                <wp:lineTo x="10761" y="6792"/>
                <wp:lineTo x="11057" y="6286"/>
                <wp:lineTo x="11163" y="6204"/>
                <wp:lineTo x="11163" y="7699"/>
                <wp:lineTo x="11184" y="8332"/>
                <wp:lineTo x="11269" y="8555"/>
                <wp:lineTo x="11269" y="11559"/>
                <wp:lineTo x="11269" y="12234"/>
                <wp:lineTo x="11353" y="12271"/>
                <wp:lineTo x="11395" y="12888"/>
                <wp:lineTo x="11353" y="12867"/>
                <wp:lineTo x="11501" y="13458"/>
                <wp:lineTo x="11776" y="13690"/>
                <wp:lineTo x="12220" y="13732"/>
                <wp:lineTo x="12305" y="13711"/>
                <wp:lineTo x="11903" y="13226"/>
                <wp:lineTo x="11395" y="12888"/>
                <wp:lineTo x="11353" y="12271"/>
                <wp:lineTo x="11882" y="12509"/>
                <wp:lineTo x="11924" y="12530"/>
                <wp:lineTo x="11818" y="11749"/>
                <wp:lineTo x="11269" y="11559"/>
                <wp:lineTo x="11269" y="8555"/>
                <wp:lineTo x="11417" y="8944"/>
                <wp:lineTo x="11628" y="8543"/>
                <wp:lineTo x="11628" y="8142"/>
                <wp:lineTo x="11395" y="7826"/>
                <wp:lineTo x="11163" y="7699"/>
                <wp:lineTo x="11163" y="6204"/>
                <wp:lineTo x="11522" y="5927"/>
                <wp:lineTo x="12685" y="5421"/>
                <wp:lineTo x="14778" y="4798"/>
                <wp:lineTo x="14778" y="5400"/>
                <wp:lineTo x="13108" y="5864"/>
                <wp:lineTo x="11839" y="6391"/>
                <wp:lineTo x="11438" y="6687"/>
                <wp:lineTo x="11247" y="7130"/>
                <wp:lineTo x="11734" y="7383"/>
                <wp:lineTo x="12072" y="7763"/>
                <wp:lineTo x="12220" y="8227"/>
                <wp:lineTo x="12135" y="8796"/>
                <wp:lineTo x="11861" y="9408"/>
                <wp:lineTo x="12072" y="9218"/>
                <wp:lineTo x="12072" y="10125"/>
                <wp:lineTo x="11945" y="10146"/>
                <wp:lineTo x="11565" y="10652"/>
                <wp:lineTo x="12220" y="10821"/>
                <wp:lineTo x="12431" y="10592"/>
                <wp:lineTo x="12431" y="12045"/>
                <wp:lineTo x="12516" y="12572"/>
                <wp:lineTo x="12897" y="13247"/>
                <wp:lineTo x="12981" y="13268"/>
                <wp:lineTo x="13108" y="12973"/>
                <wp:lineTo x="13066" y="12509"/>
                <wp:lineTo x="12770" y="12213"/>
                <wp:lineTo x="12431" y="12045"/>
                <wp:lineTo x="12431" y="10592"/>
                <wp:lineTo x="12727" y="10273"/>
                <wp:lineTo x="12791" y="10230"/>
                <wp:lineTo x="12072" y="10125"/>
                <wp:lineTo x="12072" y="9218"/>
                <wp:lineTo x="12495" y="8838"/>
                <wp:lineTo x="12854" y="8691"/>
                <wp:lineTo x="13256" y="8705"/>
                <wp:lineTo x="13256" y="9260"/>
                <wp:lineTo x="12833" y="9281"/>
                <wp:lineTo x="12453" y="9640"/>
                <wp:lineTo x="13362" y="9619"/>
                <wp:lineTo x="13658" y="9492"/>
                <wp:lineTo x="13341" y="9260"/>
                <wp:lineTo x="13256" y="9260"/>
                <wp:lineTo x="13256" y="8705"/>
                <wp:lineTo x="13446" y="8712"/>
                <wp:lineTo x="13954" y="8986"/>
                <wp:lineTo x="13954" y="10315"/>
                <wp:lineTo x="13404" y="10505"/>
                <wp:lineTo x="12833" y="10927"/>
                <wp:lineTo x="13129" y="11011"/>
                <wp:lineTo x="13531" y="10969"/>
                <wp:lineTo x="13848" y="10695"/>
                <wp:lineTo x="13954" y="10315"/>
                <wp:lineTo x="13954" y="8986"/>
                <wp:lineTo x="14228" y="9239"/>
                <wp:lineTo x="14524" y="8979"/>
                <wp:lineTo x="14778" y="10230"/>
                <wp:lineTo x="14524" y="10209"/>
                <wp:lineTo x="14419" y="10779"/>
                <wp:lineTo x="14123" y="11222"/>
                <wp:lineTo x="13721" y="11496"/>
                <wp:lineTo x="13510" y="11559"/>
                <wp:lineTo x="12664" y="11517"/>
                <wp:lineTo x="13319" y="11939"/>
                <wp:lineTo x="13573" y="12277"/>
                <wp:lineTo x="13679" y="12867"/>
                <wp:lineTo x="13531" y="13416"/>
                <wp:lineTo x="13383" y="13711"/>
                <wp:lineTo x="13785" y="13922"/>
                <wp:lineTo x="14524" y="13880"/>
                <wp:lineTo x="16279" y="13373"/>
                <wp:lineTo x="17209" y="13015"/>
                <wp:lineTo x="16216" y="11538"/>
                <wp:lineTo x="15370" y="10547"/>
                <wp:lineTo x="14947" y="10252"/>
                <wp:lineTo x="14778" y="10230"/>
                <wp:lineTo x="14524" y="8979"/>
                <wp:lineTo x="14588" y="8923"/>
                <wp:lineTo x="14757" y="8311"/>
                <wp:lineTo x="14820" y="7636"/>
                <wp:lineTo x="14778" y="5400"/>
                <wp:lineTo x="14778" y="4798"/>
                <wp:lineTo x="14884" y="4767"/>
                <wp:lineTo x="15180" y="4788"/>
                <wp:lineTo x="15307" y="4957"/>
                <wp:lineTo x="15370" y="7193"/>
                <wp:lineTo x="15286" y="8543"/>
                <wp:lineTo x="15053" y="9218"/>
                <wp:lineTo x="14651" y="9661"/>
                <wp:lineTo x="15201" y="9745"/>
                <wp:lineTo x="15751" y="10146"/>
                <wp:lineTo x="16575" y="11074"/>
                <wp:lineTo x="17907" y="13036"/>
                <wp:lineTo x="17865" y="13331"/>
                <wp:lineTo x="17400" y="13517"/>
                <wp:lineTo x="17400" y="17782"/>
                <wp:lineTo x="17505" y="17841"/>
                <wp:lineTo x="17505" y="18014"/>
                <wp:lineTo x="17717" y="18562"/>
                <wp:lineTo x="18013" y="18288"/>
                <wp:lineTo x="17505" y="18014"/>
                <wp:lineTo x="17505" y="17841"/>
                <wp:lineTo x="18520" y="18415"/>
                <wp:lineTo x="18372" y="18520"/>
                <wp:lineTo x="18076" y="18352"/>
                <wp:lineTo x="17780" y="18668"/>
                <wp:lineTo x="17886" y="18921"/>
                <wp:lineTo x="17928" y="18942"/>
                <wp:lineTo x="17823" y="19048"/>
                <wp:lineTo x="17336" y="17845"/>
                <wp:lineTo x="17400" y="17782"/>
                <wp:lineTo x="17400" y="13517"/>
                <wp:lineTo x="16343" y="13943"/>
                <wp:lineTo x="16152" y="13998"/>
                <wp:lineTo x="16152" y="18752"/>
                <wp:lineTo x="16237" y="18984"/>
                <wp:lineTo x="16723" y="19828"/>
                <wp:lineTo x="16596" y="19828"/>
                <wp:lineTo x="15708" y="19301"/>
                <wp:lineTo x="16174" y="20102"/>
                <wp:lineTo x="16237" y="20123"/>
                <wp:lineTo x="16110" y="20187"/>
                <wp:lineTo x="15539" y="19195"/>
                <wp:lineTo x="15497" y="19174"/>
                <wp:lineTo x="15666" y="19111"/>
                <wp:lineTo x="16491" y="19575"/>
                <wp:lineTo x="16068" y="18858"/>
                <wp:lineTo x="16047" y="18816"/>
                <wp:lineTo x="16152" y="18752"/>
                <wp:lineTo x="16152" y="13998"/>
                <wp:lineTo x="14736" y="14407"/>
                <wp:lineTo x="14165" y="14458"/>
                <wp:lineTo x="14165" y="19765"/>
                <wp:lineTo x="14207" y="19778"/>
                <wp:lineTo x="14207" y="19870"/>
                <wp:lineTo x="13954" y="19912"/>
                <wp:lineTo x="13806" y="20145"/>
                <wp:lineTo x="13869" y="20609"/>
                <wp:lineTo x="14080" y="20862"/>
                <wp:lineTo x="14482" y="20862"/>
                <wp:lineTo x="14651" y="20609"/>
                <wp:lineTo x="14588" y="20166"/>
                <wp:lineTo x="14292" y="19870"/>
                <wp:lineTo x="14207" y="19870"/>
                <wp:lineTo x="14207" y="19778"/>
                <wp:lineTo x="14546" y="19891"/>
                <wp:lineTo x="14757" y="20187"/>
                <wp:lineTo x="14736" y="20693"/>
                <wp:lineTo x="14482" y="20946"/>
                <wp:lineTo x="14017" y="20946"/>
                <wp:lineTo x="13721" y="20651"/>
                <wp:lineTo x="13658" y="20229"/>
                <wp:lineTo x="13848" y="19891"/>
                <wp:lineTo x="14165" y="19765"/>
                <wp:lineTo x="14165" y="14458"/>
                <wp:lineTo x="13806" y="14491"/>
                <wp:lineTo x="13235" y="14280"/>
                <wp:lineTo x="13193" y="14259"/>
                <wp:lineTo x="13193" y="14998"/>
                <wp:lineTo x="12727" y="15947"/>
                <wp:lineTo x="12347" y="16480"/>
                <wp:lineTo x="12347" y="20229"/>
                <wp:lineTo x="12453" y="20250"/>
                <wp:lineTo x="12643" y="21389"/>
                <wp:lineTo x="12706" y="21410"/>
                <wp:lineTo x="12474" y="21410"/>
                <wp:lineTo x="12283" y="20292"/>
                <wp:lineTo x="12220" y="20250"/>
                <wp:lineTo x="12347" y="20229"/>
                <wp:lineTo x="12347" y="16480"/>
                <wp:lineTo x="11691" y="17402"/>
                <wp:lineTo x="10909" y="18352"/>
                <wp:lineTo x="10719" y="18352"/>
                <wp:lineTo x="10719" y="20355"/>
                <wp:lineTo x="11036" y="20419"/>
                <wp:lineTo x="10994" y="20524"/>
                <wp:lineTo x="10888" y="20419"/>
                <wp:lineTo x="10656" y="20461"/>
                <wp:lineTo x="10656" y="20777"/>
                <wp:lineTo x="11121" y="20988"/>
                <wp:lineTo x="11184" y="21326"/>
                <wp:lineTo x="11036" y="21558"/>
                <wp:lineTo x="10656" y="21558"/>
                <wp:lineTo x="10550" y="21537"/>
                <wp:lineTo x="10571" y="21347"/>
                <wp:lineTo x="10740" y="21516"/>
                <wp:lineTo x="10994" y="21473"/>
                <wp:lineTo x="11057" y="21410"/>
                <wp:lineTo x="11015" y="21136"/>
                <wp:lineTo x="10550" y="20904"/>
                <wp:lineTo x="10486" y="20566"/>
                <wp:lineTo x="10656" y="20377"/>
                <wp:lineTo x="10719" y="20355"/>
                <wp:lineTo x="10719" y="18352"/>
                <wp:lineTo x="10592" y="18352"/>
                <wp:lineTo x="9281" y="16706"/>
                <wp:lineTo x="8943" y="16168"/>
                <wp:lineTo x="8943" y="20208"/>
                <wp:lineTo x="9302" y="20271"/>
                <wp:lineTo x="9260" y="20419"/>
                <wp:lineTo x="9091" y="20271"/>
                <wp:lineTo x="8880" y="20334"/>
                <wp:lineTo x="8880" y="20609"/>
                <wp:lineTo x="9281" y="20883"/>
                <wp:lineTo x="9281" y="21262"/>
                <wp:lineTo x="9112" y="21431"/>
                <wp:lineTo x="8774" y="21410"/>
                <wp:lineTo x="8647" y="21326"/>
                <wp:lineTo x="8689" y="21178"/>
                <wp:lineTo x="8858" y="21368"/>
                <wp:lineTo x="9112" y="21326"/>
                <wp:lineTo x="9176" y="21073"/>
                <wp:lineTo x="8858" y="20798"/>
                <wp:lineTo x="8710" y="20651"/>
                <wp:lineTo x="8753" y="20334"/>
                <wp:lineTo x="8943" y="20208"/>
                <wp:lineTo x="8943" y="16168"/>
                <wp:lineTo x="8499" y="15462"/>
                <wp:lineTo x="8266" y="14787"/>
                <wp:lineTo x="8330" y="14238"/>
                <wp:lineTo x="7759" y="14470"/>
                <wp:lineTo x="7104" y="14425"/>
                <wp:lineTo x="7104" y="19680"/>
                <wp:lineTo x="7717" y="19891"/>
                <wp:lineTo x="7653" y="20018"/>
                <wp:lineTo x="7611" y="19934"/>
                <wp:lineTo x="7294" y="19828"/>
                <wp:lineTo x="7146" y="20313"/>
                <wp:lineTo x="7442" y="20419"/>
                <wp:lineTo x="7379" y="20503"/>
                <wp:lineTo x="7104" y="20377"/>
                <wp:lineTo x="6956" y="20841"/>
                <wp:lineTo x="7379" y="20946"/>
                <wp:lineTo x="7357" y="21052"/>
                <wp:lineTo x="6702" y="20820"/>
                <wp:lineTo x="6808" y="20777"/>
                <wp:lineTo x="7146" y="19723"/>
                <wp:lineTo x="7104" y="19680"/>
                <wp:lineTo x="7104" y="14425"/>
                <wp:lineTo x="6829" y="14407"/>
                <wp:lineTo x="5603" y="14055"/>
                <wp:lineTo x="5603" y="18942"/>
                <wp:lineTo x="6152" y="19237"/>
                <wp:lineTo x="6089" y="19322"/>
                <wp:lineTo x="5729" y="19111"/>
                <wp:lineTo x="5518" y="19554"/>
                <wp:lineTo x="5793" y="19702"/>
                <wp:lineTo x="5708" y="19765"/>
                <wp:lineTo x="5455" y="19596"/>
                <wp:lineTo x="5222" y="19997"/>
                <wp:lineTo x="5180" y="20102"/>
                <wp:lineTo x="5011" y="19976"/>
                <wp:lineTo x="5137" y="19891"/>
                <wp:lineTo x="5603" y="18984"/>
                <wp:lineTo x="5603" y="18942"/>
                <wp:lineTo x="5603" y="14055"/>
                <wp:lineTo x="5137" y="13922"/>
                <wp:lineTo x="3827" y="13398"/>
                <wp:lineTo x="3827" y="17887"/>
                <wp:lineTo x="4123" y="17917"/>
                <wp:lineTo x="4123" y="17993"/>
                <wp:lineTo x="3827" y="18035"/>
                <wp:lineTo x="3510" y="18352"/>
                <wp:lineTo x="3467" y="18731"/>
                <wp:lineTo x="3679" y="18942"/>
                <wp:lineTo x="4017" y="18921"/>
                <wp:lineTo x="4334" y="18605"/>
                <wp:lineTo x="4398" y="18225"/>
                <wp:lineTo x="4207" y="17993"/>
                <wp:lineTo x="4123" y="17993"/>
                <wp:lineTo x="4123" y="17917"/>
                <wp:lineTo x="4250" y="17930"/>
                <wp:lineTo x="4482" y="18183"/>
                <wp:lineTo x="4461" y="18689"/>
                <wp:lineTo x="4144" y="19005"/>
                <wp:lineTo x="3615" y="19005"/>
                <wp:lineTo x="3383" y="18752"/>
                <wp:lineTo x="3383" y="18288"/>
                <wp:lineTo x="3679" y="17951"/>
                <wp:lineTo x="3827" y="17887"/>
                <wp:lineTo x="3827" y="13398"/>
                <wp:lineTo x="3658" y="13331"/>
                <wp:lineTo x="3594" y="13036"/>
                <wp:lineTo x="4799" y="11243"/>
                <wp:lineTo x="5729" y="10146"/>
                <wp:lineTo x="6279" y="9745"/>
                <wp:lineTo x="6808" y="9619"/>
                <wp:lineTo x="6427" y="9197"/>
                <wp:lineTo x="6216" y="8564"/>
                <wp:lineTo x="6110" y="7425"/>
                <wp:lineTo x="6195" y="4936"/>
                <wp:lineTo x="6364" y="4767"/>
                <wp:lineTo x="6427" y="4746"/>
                <wp:lineTo x="6427" y="928"/>
                <wp:lineTo x="6469" y="907"/>
                <wp:lineTo x="6469" y="21"/>
                <wp:lineTo x="8562" y="21"/>
                <wp:lineTo x="8562" y="211"/>
                <wp:lineTo x="8647" y="232"/>
                <wp:lineTo x="8605" y="316"/>
                <wp:lineTo x="8309" y="401"/>
                <wp:lineTo x="8605" y="1434"/>
                <wp:lineTo x="8414" y="1498"/>
                <wp:lineTo x="8161" y="401"/>
                <wp:lineTo x="7865" y="485"/>
                <wp:lineTo x="7844" y="548"/>
                <wp:lineTo x="7822" y="401"/>
                <wp:lineTo x="8562" y="211"/>
                <wp:lineTo x="8562" y="21"/>
                <wp:lineTo x="9831" y="21"/>
                <wp:lineTo x="10000" y="42"/>
                <wp:lineTo x="10106" y="1202"/>
                <wp:lineTo x="9916" y="1202"/>
                <wp:lineTo x="9810" y="63"/>
                <wp:lineTo x="9768" y="42"/>
                <wp:lineTo x="9831" y="21"/>
                <wp:lineTo x="11607" y="21"/>
                <wp:lineTo x="11755" y="39"/>
                <wp:lineTo x="11755" y="105"/>
                <wp:lineTo x="11501" y="169"/>
                <wp:lineTo x="11311" y="506"/>
                <wp:lineTo x="11332" y="907"/>
                <wp:lineTo x="11522" y="1139"/>
                <wp:lineTo x="11882" y="1118"/>
                <wp:lineTo x="12072" y="865"/>
                <wp:lineTo x="12072" y="359"/>
                <wp:lineTo x="11882" y="127"/>
                <wp:lineTo x="11755" y="105"/>
                <wp:lineTo x="11755" y="39"/>
                <wp:lineTo x="11945" y="63"/>
                <wp:lineTo x="12199" y="316"/>
                <wp:lineTo x="12241" y="675"/>
                <wp:lineTo x="12135" y="1013"/>
                <wp:lineTo x="11924" y="1202"/>
                <wp:lineTo x="11459" y="1202"/>
                <wp:lineTo x="11205" y="928"/>
                <wp:lineTo x="11205" y="359"/>
                <wp:lineTo x="11438" y="84"/>
                <wp:lineTo x="11607" y="21"/>
                <wp:lineTo x="13510" y="21"/>
                <wp:lineTo x="13510" y="359"/>
                <wp:lineTo x="13658" y="359"/>
                <wp:lineTo x="13890" y="1371"/>
                <wp:lineTo x="14102" y="527"/>
                <wp:lineTo x="14271" y="570"/>
                <wp:lineTo x="14186" y="591"/>
                <wp:lineTo x="13869" y="1688"/>
                <wp:lineTo x="13785" y="1666"/>
                <wp:lineTo x="13552" y="612"/>
                <wp:lineTo x="13298" y="1498"/>
                <wp:lineTo x="13298" y="1519"/>
                <wp:lineTo x="13150" y="1455"/>
                <wp:lineTo x="13256" y="1329"/>
                <wp:lineTo x="13510" y="359"/>
                <wp:lineTo x="13510" y="21"/>
                <wp:lineTo x="16787" y="21"/>
                <wp:lineTo x="16787" y="2004"/>
                <wp:lineTo x="16998" y="2038"/>
                <wp:lineTo x="16998" y="2109"/>
                <wp:lineTo x="16702" y="2173"/>
                <wp:lineTo x="16427" y="2468"/>
                <wp:lineTo x="16385" y="2805"/>
                <wp:lineTo x="16512" y="3038"/>
                <wp:lineTo x="16766" y="3080"/>
                <wp:lineTo x="17040" y="2974"/>
                <wp:lineTo x="17273" y="2637"/>
                <wp:lineTo x="17252" y="2257"/>
                <wp:lineTo x="17083" y="2109"/>
                <wp:lineTo x="16998" y="2109"/>
                <wp:lineTo x="16998" y="2038"/>
                <wp:lineTo x="17167" y="2067"/>
                <wp:lineTo x="17379" y="2320"/>
                <wp:lineTo x="17357" y="2805"/>
                <wp:lineTo x="17125" y="3080"/>
                <wp:lineTo x="16892" y="3185"/>
                <wp:lineTo x="16512" y="3122"/>
                <wp:lineTo x="16300" y="2890"/>
                <wp:lineTo x="16300" y="2405"/>
                <wp:lineTo x="16575" y="2088"/>
                <wp:lineTo x="16787" y="2004"/>
                <wp:lineTo x="16787" y="21"/>
                <wp:lineTo x="18499" y="21"/>
                <wp:lineTo x="18499" y="3248"/>
                <wp:lineTo x="18922" y="3734"/>
                <wp:lineTo x="18837" y="3797"/>
                <wp:lineTo x="18753" y="3628"/>
                <wp:lineTo x="18563" y="3459"/>
                <wp:lineTo x="18563" y="16537"/>
                <wp:lineTo x="18711" y="16727"/>
                <wp:lineTo x="19451" y="17255"/>
                <wp:lineTo x="19683" y="16980"/>
                <wp:lineTo x="19704" y="16896"/>
                <wp:lineTo x="19768" y="16980"/>
                <wp:lineTo x="19366" y="17487"/>
                <wp:lineTo x="19324" y="17360"/>
                <wp:lineTo x="18520" y="16748"/>
                <wp:lineTo x="18436" y="16727"/>
                <wp:lineTo x="18563" y="16537"/>
                <wp:lineTo x="18563" y="3459"/>
                <wp:lineTo x="18245" y="3797"/>
                <wp:lineTo x="18436" y="4050"/>
                <wp:lineTo x="18351" y="4092"/>
                <wp:lineTo x="18161" y="3860"/>
                <wp:lineTo x="17801" y="4219"/>
                <wp:lineTo x="17738" y="4219"/>
                <wp:lineTo x="17611" y="4071"/>
                <wp:lineTo x="17801" y="3987"/>
                <wp:lineTo x="18499" y="3354"/>
                <wp:lineTo x="18499" y="3248"/>
                <wp:lineTo x="18499" y="21"/>
                <wp:lineTo x="20465" y="21"/>
                <wp:lineTo x="20465" y="6033"/>
                <wp:lineTo x="20740" y="6602"/>
                <wp:lineTo x="20634" y="6623"/>
                <wp:lineTo x="20465" y="6244"/>
                <wp:lineTo x="20043" y="6476"/>
                <wp:lineTo x="20169" y="6708"/>
                <wp:lineTo x="20169" y="6750"/>
                <wp:lineTo x="20085" y="6771"/>
                <wp:lineTo x="19958" y="6497"/>
                <wp:lineTo x="19535" y="6687"/>
                <wp:lineTo x="19704" y="7066"/>
                <wp:lineTo x="19747" y="7088"/>
                <wp:lineTo x="19641" y="7088"/>
                <wp:lineTo x="19641" y="14871"/>
                <wp:lineTo x="19789" y="14955"/>
                <wp:lineTo x="19620" y="15019"/>
                <wp:lineTo x="19577" y="15251"/>
                <wp:lineTo x="19683" y="15377"/>
                <wp:lineTo x="19916" y="15335"/>
                <wp:lineTo x="20169" y="15103"/>
                <wp:lineTo x="20486" y="15124"/>
                <wp:lineTo x="20677" y="15335"/>
                <wp:lineTo x="20656" y="15609"/>
                <wp:lineTo x="20402" y="15820"/>
                <wp:lineTo x="20254" y="15715"/>
                <wp:lineTo x="20508" y="15673"/>
                <wp:lineTo x="20613" y="15525"/>
                <wp:lineTo x="20550" y="15314"/>
                <wp:lineTo x="20296" y="15251"/>
                <wp:lineTo x="19916" y="15525"/>
                <wp:lineTo x="19599" y="15462"/>
                <wp:lineTo x="19493" y="15314"/>
                <wp:lineTo x="19556" y="14998"/>
                <wp:lineTo x="19641" y="14871"/>
                <wp:lineTo x="19641" y="7088"/>
                <wp:lineTo x="19620" y="7088"/>
                <wp:lineTo x="19387" y="6539"/>
                <wp:lineTo x="19599" y="6497"/>
                <wp:lineTo x="20444" y="6096"/>
                <wp:lineTo x="20465" y="6033"/>
                <wp:lineTo x="20465" y="21"/>
                <wp:lineTo x="20867" y="21"/>
                <wp:lineTo x="20867" y="7805"/>
                <wp:lineTo x="21163" y="7868"/>
                <wp:lineTo x="21269" y="8037"/>
                <wp:lineTo x="21290" y="8269"/>
                <wp:lineTo x="21163" y="8269"/>
                <wp:lineTo x="21163" y="7973"/>
                <wp:lineTo x="21100" y="7910"/>
                <wp:lineTo x="20867" y="7952"/>
                <wp:lineTo x="20782" y="8100"/>
                <wp:lineTo x="20719" y="8501"/>
                <wp:lineTo x="20550" y="8627"/>
                <wp:lineTo x="20212" y="8606"/>
                <wp:lineTo x="20064" y="8416"/>
                <wp:lineTo x="20064" y="8100"/>
                <wp:lineTo x="20212" y="8100"/>
                <wp:lineTo x="20127" y="8227"/>
                <wp:lineTo x="20169" y="8459"/>
                <wp:lineTo x="20275" y="8543"/>
                <wp:lineTo x="20508" y="8480"/>
                <wp:lineTo x="20613" y="8205"/>
                <wp:lineTo x="20677" y="7931"/>
                <wp:lineTo x="20867" y="7805"/>
                <wp:lineTo x="20867" y="21"/>
                <wp:lineTo x="21544" y="21"/>
                <wp:lineTo x="21544" y="9598"/>
                <wp:lineTo x="21586" y="10125"/>
                <wp:lineTo x="21396" y="10399"/>
                <wp:lineTo x="21100" y="10526"/>
                <wp:lineTo x="20677" y="10463"/>
                <wp:lineTo x="20423" y="10209"/>
                <wp:lineTo x="20381" y="9724"/>
                <wp:lineTo x="21522" y="9640"/>
                <wp:lineTo x="21522" y="9830"/>
                <wp:lineTo x="20444" y="9893"/>
                <wp:lineTo x="20529" y="10209"/>
                <wp:lineTo x="20825" y="10378"/>
                <wp:lineTo x="21290" y="10315"/>
                <wp:lineTo x="21501" y="10104"/>
                <wp:lineTo x="21522" y="9830"/>
                <wp:lineTo x="21522" y="9640"/>
                <wp:lineTo x="21544" y="9598"/>
                <wp:lineTo x="21544" y="21"/>
                <wp:lineTo x="444" y="21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49" cy="103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cs="Avenir Book" w:hAnsi="Avenir Book" w:eastAsia="Avenir Book"/>
          <w:outline w:val="0"/>
          <w:color w:val="2c2b2b"/>
          <w:rtl w:val="0"/>
          <w14:textFill>
            <w14:solidFill>
              <w14:srgbClr w14:val="2C2B2B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678835</wp:posOffset>
                </wp:positionV>
                <wp:extent cx="4570232" cy="12513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FOR IMMEDIATE RELEAS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232" cy="12513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R 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FOR IMMEDIATE RELEASE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1360" w:right="0" w:hanging="1360"/>
                              <w:jc w:val="left"/>
                              <w:rPr>
                                <w:rFonts w:ascii="Avenir Book" w:cs="Avenir Book" w:hAnsi="Avenir Book" w:eastAsia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t>CONTACT:</w:t>
                              <w:tab/>
                              <w:t>Toby Israel or Samantha Waterman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1360" w:right="0" w:hanging="136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Book" w:hAnsi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t>EMAIL:</w:t>
                              <w:tab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instrText xml:space="preserve"> HYPERLINK "mailto:hello@esdprofessionals.org"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t>toby@esdprofessionals.org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Book" w:hAnsi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instrText xml:space="preserve"> HYPERLINK "mailto:waterman@esdprofessionals.org"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t>waterman@esdprofessionals.org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Book" w:hAnsi="Avenir Book"/>
                                <w:outline w:val="0"/>
                                <w:color w:val="2c2b2b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C2B2B"/>
                                  </w14:solidFill>
                                </w14:textFill>
                              </w:rPr>
                              <w:t>, (703) 232-1636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53.5pt;width:359.9pt;height:98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 TITLE"/>
                        <w:bidi w:val="0"/>
                      </w:pPr>
                      <w:r>
                        <w:rPr>
                          <w:rtl w:val="0"/>
                        </w:rPr>
                        <w:t>FOR IMMEDIATE RELEASE</w:t>
                      </w:r>
                    </w:p>
                    <w:p>
                      <w:pPr>
                        <w:pStyle w:val="Default"/>
                        <w:bidi w:val="0"/>
                        <w:ind w:left="1360" w:right="0" w:hanging="1360"/>
                        <w:jc w:val="left"/>
                        <w:rPr>
                          <w:rFonts w:ascii="Avenir Book" w:cs="Avenir Book" w:hAnsi="Avenir Book" w:eastAsia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t>CONTACT:</w:t>
                        <w:tab/>
                        <w:t>Toby Israel or Samantha Waterman</w:t>
                      </w:r>
                    </w:p>
                    <w:p>
                      <w:pPr>
                        <w:pStyle w:val="Default"/>
                        <w:bidi w:val="0"/>
                        <w:ind w:left="1360" w:right="0" w:hanging="136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venir Book" w:hAnsi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t>EMAIL:</w:t>
                        <w:tab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instrText xml:space="preserve"> HYPERLINK "mailto:hello@esdprofessionals.org"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t>toby@esdprofessionals.org</w:t>
                      </w:r>
                      <w:r>
                        <w:rPr>
                          <w:rFonts w:ascii="Avenir Book" w:cs="Avenir Book" w:hAnsi="Avenir Book" w:eastAsia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fldChar w:fldCharType="end" w:fldLock="0"/>
                      </w:r>
                      <w:r>
                        <w:rPr>
                          <w:rFonts w:ascii="Avenir Book" w:hAnsi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instrText xml:space="preserve"> HYPERLINK "mailto:waterman@esdprofessionals.org"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t>waterman@esdprofessionals.org</w:t>
                      </w:r>
                      <w:r>
                        <w:rPr>
                          <w:rFonts w:ascii="Avenir Book" w:cs="Avenir Book" w:hAnsi="Avenir Book" w:eastAsia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fldChar w:fldCharType="end" w:fldLock="0"/>
                      </w:r>
                      <w:r>
                        <w:rPr>
                          <w:rFonts w:ascii="Avenir Book" w:hAnsi="Avenir Book"/>
                          <w:outline w:val="0"/>
                          <w:color w:val="2c2b2b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C2B2B"/>
                            </w14:solidFill>
                          </w14:textFill>
                        </w:rPr>
                        <w:t>, (703) 232-1636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PR Headline"/>
        <w:bidi w:val="0"/>
      </w:pPr>
      <w:r>
        <w:rPr>
          <w:rtl w:val="0"/>
        </w:rPr>
        <w:t xml:space="preserve">Association of ESD Professionals Announces </w:t>
      </w:r>
      <w:r>
        <w:rPr>
          <w:rtl w:val="0"/>
        </w:rPr>
        <w:t>…</w:t>
      </w:r>
    </w:p>
    <w:p>
      <w:pPr>
        <w:pStyle w:val="PR Sub-Headline"/>
        <w:bidi w:val="0"/>
      </w:pPr>
      <w:r>
        <w:rPr>
          <w:rtl w:val="0"/>
        </w:rPr>
        <w:t>Vibrant Website Redesign &amp; Brand Reveal</w:t>
      </w:r>
    </w:p>
    <w:p>
      <w:pPr>
        <w:pStyle w:val="PR Body"/>
        <w:bidi w:val="0"/>
      </w:pPr>
      <w:r>
        <w:rPr>
          <w:rtl w:val="0"/>
        </w:rPr>
        <w:t xml:space="preserve">Worldwide, July 13, 2022 </w:t>
      </w:r>
      <w:r>
        <w:rPr>
          <w:rtl w:val="0"/>
        </w:rPr>
        <w:t xml:space="preserve">– </w:t>
      </w:r>
      <w:r>
        <w:rPr>
          <w:rtl w:val="0"/>
        </w:rPr>
        <w:t>The Association of ESD Professionals is thrilled to announce the unveiling of a new website and updated branding, complete with a warm and welcoming look and voice. These long-awaited changes mark a turning point in the Association</w:t>
      </w:r>
      <w:r>
        <w:rPr>
          <w:rtl w:val="0"/>
        </w:rPr>
        <w:t>’</w:t>
      </w:r>
      <w:r>
        <w:rPr>
          <w:rtl w:val="0"/>
        </w:rPr>
        <w:t>s development</w:t>
      </w:r>
      <w:r>
        <w:rPr>
          <w:rtl w:val="0"/>
        </w:rPr>
        <w:t>—</w:t>
      </w:r>
      <w:r>
        <w:rPr>
          <w:rtl w:val="0"/>
        </w:rPr>
        <w:t>the launch of a new strategy to reflect the many stories and faces of the inspiring community it serves.</w:t>
      </w:r>
    </w:p>
    <w:p>
      <w:pPr>
        <w:pStyle w:val="PR Body"/>
        <w:bidi w:val="0"/>
      </w:pPr>
    </w:p>
    <w:p>
      <w:pPr>
        <w:pStyle w:val="PR Body"/>
        <w:bidi w:val="0"/>
      </w:pPr>
      <w:r>
        <w:rPr>
          <w:rtl w:val="0"/>
        </w:rPr>
        <w:t>As empowerment self-defense professionals, we come from all over the world, carrying into our work a wide range of beliefs, pedagogies, systems, and experiences. The Association strives to unite these diverse voices, to unite the field according to what we have in common: A shared mission to end violence and a dedication to do this work with open hearts. With its new website and branding, the Association hopes to capture a little bit of the vibrancy, passion, and warmth and that make the ESD community so exceptional.</w:t>
      </w:r>
    </w:p>
    <w:p>
      <w:pPr>
        <w:pStyle w:val="PR Body"/>
        <w:bidi w:val="0"/>
      </w:pPr>
    </w:p>
    <w:p>
      <w:pPr>
        <w:pStyle w:val="PR Body"/>
        <w:rPr>
          <w:rFonts w:ascii="Avenir Book" w:cs="Avenir Book" w:hAnsi="Avenir Book" w:eastAsia="Avenir Book"/>
        </w:rPr>
      </w:pPr>
      <w:r>
        <w:rPr>
          <w:rFonts w:ascii="Avenir Book Oblique" w:hAnsi="Avenir Book Oblique" w:hint="default"/>
          <w:rtl w:val="0"/>
          <w:lang w:val="en-US"/>
        </w:rPr>
        <w:t>“</w:t>
      </w:r>
      <w:r>
        <w:rPr>
          <w:rFonts w:ascii="Avenir Book Oblique" w:hAnsi="Avenir Book Oblique"/>
          <w:rtl w:val="0"/>
          <w:lang w:val="en-US"/>
        </w:rPr>
        <w:t xml:space="preserve">The Association of ESD Professionals welcomes empowerment self-defense practitioners from all over the world with open arms. Whether you are an </w:t>
      </w:r>
      <w:r>
        <w:rPr>
          <w:rFonts w:ascii="Avenir Book Oblique" w:hAnsi="Avenir Book Oblique"/>
          <w:rtl w:val="0"/>
          <w:lang w:val="es-ES_tradnl"/>
        </w:rPr>
        <w:t>instructor</w:t>
      </w:r>
      <w:r>
        <w:rPr>
          <w:rFonts w:ascii="Avenir Book Oblique" w:hAnsi="Avenir Book Oblique"/>
          <w:rtl w:val="0"/>
          <w:lang w:val="en-US"/>
        </w:rPr>
        <w:t xml:space="preserve">, </w:t>
      </w:r>
      <w:r>
        <w:rPr>
          <w:rFonts w:ascii="Avenir Book Oblique" w:hAnsi="Avenir Book Oblique"/>
          <w:rtl w:val="0"/>
          <w:lang w:val="en-US"/>
        </w:rPr>
        <w:t>researcher</w:t>
      </w:r>
      <w:r>
        <w:rPr>
          <w:rFonts w:ascii="Avenir Book Oblique" w:hAnsi="Avenir Book Oblique"/>
          <w:rtl w:val="0"/>
          <w:lang w:val="en-US"/>
        </w:rPr>
        <w:t xml:space="preserve">, </w:t>
      </w:r>
      <w:r>
        <w:rPr>
          <w:rFonts w:ascii="Avenir Book Oblique" w:hAnsi="Avenir Book Oblique"/>
          <w:rtl w:val="0"/>
          <w:lang w:val="en-US"/>
        </w:rPr>
        <w:t>writer</w:t>
      </w:r>
      <w:r>
        <w:rPr>
          <w:rFonts w:ascii="Avenir Book Oblique" w:hAnsi="Avenir Book Oblique"/>
          <w:rtl w:val="0"/>
          <w:lang w:val="en-US"/>
        </w:rPr>
        <w:t xml:space="preserve">, journalist, </w:t>
      </w:r>
      <w:r>
        <w:rPr>
          <w:rFonts w:ascii="Avenir Book Oblique" w:hAnsi="Avenir Book Oblique"/>
          <w:rtl w:val="0"/>
          <w:lang w:val="en-US"/>
        </w:rPr>
        <w:t xml:space="preserve">advocate, </w:t>
      </w:r>
      <w:r>
        <w:rPr>
          <w:rFonts w:ascii="Avenir Book Oblique" w:hAnsi="Avenir Book Oblique"/>
          <w:rtl w:val="0"/>
          <w:lang w:val="en-US"/>
        </w:rPr>
        <w:t xml:space="preserve">or are working in another </w:t>
      </w:r>
      <w:r>
        <w:rPr>
          <w:rFonts w:ascii="Avenir Book Oblique" w:hAnsi="Avenir Book Oblique"/>
          <w:rtl w:val="0"/>
          <w:lang w:val="fr-FR"/>
        </w:rPr>
        <w:t>violence-prevention</w:t>
      </w:r>
      <w:r>
        <w:rPr>
          <w:rFonts w:ascii="Avenir Book Oblique" w:hAnsi="Avenir Book Oblique"/>
          <w:rtl w:val="0"/>
          <w:lang w:val="en-US"/>
        </w:rPr>
        <w:t xml:space="preserve"> field and believe in</w:t>
      </w:r>
      <w:r>
        <w:rPr>
          <w:rFonts w:ascii="Avenir Book Oblique" w:hAnsi="Avenir Book Oblique"/>
          <w:rtl w:val="0"/>
          <w:lang w:val="en-US"/>
        </w:rPr>
        <w:t xml:space="preserve"> the principles of ESD</w:t>
      </w:r>
      <w:r>
        <w:rPr>
          <w:rFonts w:ascii="Avenir Book Oblique" w:hAnsi="Avenir Book Oblique"/>
          <w:rtl w:val="0"/>
          <w:lang w:val="en-US"/>
        </w:rPr>
        <w:t>, we want to support you. We hope that our website and voice will convey this.</w:t>
      </w:r>
      <w:r>
        <w:rPr>
          <w:rFonts w:ascii="Avenir Book Oblique" w:hAnsi="Avenir Book Oblique" w:hint="default"/>
          <w:rtl w:val="0"/>
          <w:lang w:val="en-US"/>
        </w:rPr>
        <w:t>” —</w:t>
      </w:r>
      <w:r>
        <w:rPr>
          <w:rFonts w:ascii="Avenir Book" w:hAnsi="Avenir Book"/>
          <w:rtl w:val="0"/>
          <w:lang w:val="en-US"/>
        </w:rPr>
        <w:t>Samantha Waterman, Executive Director of the Association.</w:t>
      </w:r>
    </w:p>
    <w:p>
      <w:pPr>
        <w:pStyle w:val="PR Body"/>
        <w:bidi w:val="0"/>
      </w:pPr>
    </w:p>
    <w:p>
      <w:pPr>
        <w:pStyle w:val="PR Body"/>
        <w:bidi w:val="0"/>
      </w:pPr>
      <w:r>
        <w:rPr>
          <w:rtl w:val="0"/>
        </w:rPr>
        <w:t xml:space="preserve">Discover the new Association of ESD Professionals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"http://www.esdprofessionals.org"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www.esdprofessionals.org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PR Body"/>
        <w:bidi w:val="0"/>
      </w:pPr>
      <w:r>
        <w:rPr>
          <w:rtl w:val="0"/>
        </w:rPr>
        <w:t>You can also follow every exciting new milestone on social media at the following links:</w:t>
      </w:r>
    </w:p>
    <w:p>
      <w:pPr>
        <w:pStyle w:val="PR 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"https://www.instagram.com/esdprofessionals/"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</w:t>
      </w:r>
      <w:r>
        <w:rPr/>
        <w:fldChar w:fldCharType="end" w:fldLock="0"/>
      </w:r>
      <w:r>
        <w:rPr>
          <w:rtl w:val="0"/>
        </w:rPr>
        <w:t xml:space="preserve">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"https://www.facebook.com/ESDProfessionals"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</w:t>
      </w:r>
      <w:r>
        <w:rPr/>
        <w:fldChar w:fldCharType="end" w:fldLock="0"/>
      </w:r>
      <w:r>
        <w:rPr>
          <w:rtl w:val="0"/>
        </w:rPr>
        <w:t xml:space="preserve">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"http://twitter.com/esdprofessional"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Twitter</w:t>
      </w:r>
      <w:r>
        <w:rPr/>
        <w:fldChar w:fldCharType="end" w:fldLock="0"/>
      </w:r>
      <w:r>
        <w:rPr>
          <w:rtl w:val="0"/>
        </w:rPr>
        <w:t xml:space="preserve">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"https://www.linkedin.com/company/73803819/admin/"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LinkedIn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108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Canela Deck Regular">
    <w:charset w:val="00"/>
    <w:family w:val="roman"/>
    <w:pitch w:val="default"/>
  </w:font>
  <w:font w:name="Avenir Heavy">
    <w:charset w:val="00"/>
    <w:family w:val="roman"/>
    <w:pitch w:val="default"/>
  </w:font>
  <w:font w:name="Avenir Medium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DATE \@ "MMMM d, y" </w:instrText>
    </w:r>
    <w:r>
      <w:rPr/>
      <w:fldChar w:fldCharType="separate" w:fldLock="0"/>
    </w:r>
    <w:r>
      <w:rPr>
        <w:rtl w:val="0"/>
        <w:lang w:val="en-US"/>
      </w:rPr>
      <w:t>June 18, 2022</w:t>
    </w:r>
    <w:r>
      <w:rPr/>
      <w:fldChar w:fldCharType="end" w:fldLock="1"/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rial Unicode MS" w:cs="Arial Unicode MS" w:hAnsi="Arial Unicode MS" w:eastAsia="Arial Unicode MS"/>
        <w:b w:val="0"/>
        <w:bCs w:val="0"/>
        <w:i w:val="0"/>
        <w:iCs w:val="0"/>
      </w:rP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3255"/>
      <w:spacing w:val="0"/>
      <w:kern w:val="0"/>
      <w:position w:val="0"/>
      <w:sz w:val="17"/>
      <w:szCs w:val="17"/>
      <w:u w:val="none"/>
      <w:shd w:val="nil" w:color="auto" w:fill="auto"/>
      <w:vertAlign w:val="baseline"/>
      <w14:textOutline>
        <w14:noFill/>
      </w14:textOutline>
      <w14:textFill>
        <w14:solidFill>
          <w14:srgbClr w14:val="163255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 TITLE">
    <w:name w:val="PR TITLE"/>
    <w:next w:val="PR 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64" w:lineRule="auto"/>
      <w:ind w:left="2567" w:right="0" w:hanging="2567"/>
      <w:jc w:val="left"/>
      <w:outlineLvl w:val="9"/>
    </w:pPr>
    <w:rPr>
      <w:rFonts w:ascii="Canela Deck Regular" w:cs="Arial Unicode MS" w:hAnsi="Canela Deck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R Headline">
    <w:name w:val="PR Headline"/>
    <w:next w:val="PR Headli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60" w:line="264" w:lineRule="auto"/>
      <w:ind w:left="0" w:right="0" w:firstLine="0"/>
      <w:jc w:val="center"/>
      <w:outlineLvl w:val="9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R Sub-Headline">
    <w:name w:val="PR Sub-Headline"/>
    <w:next w:val="PR Sub-Headli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60" w:line="264" w:lineRule="auto"/>
      <w:ind w:left="0" w:right="0" w:firstLine="0"/>
      <w:jc w:val="center"/>
      <w:outlineLvl w:val="9"/>
    </w:pPr>
    <w:rPr>
      <w:rFonts w:ascii="Avenir Medium" w:cs="Arial Unicode MS" w:hAnsi="Avenir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R Body">
    <w:name w:val="PR Body"/>
    <w:next w:val="PR 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64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nela Deck Regular"/>
        <a:ea typeface="Canela Deck Regular"/>
        <a:cs typeface="Canela Deck Regular"/>
      </a:majorFont>
      <a:minorFont>
        <a:latin typeface="Canela Deck Regular"/>
        <a:ea typeface="Canela Deck Regular"/>
        <a:cs typeface="Canela Deck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